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37" w:tblpY="691"/>
        <w:tblW w:w="1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1917"/>
        <w:gridCol w:w="4070"/>
        <w:gridCol w:w="959"/>
        <w:gridCol w:w="1701"/>
      </w:tblGrid>
      <w:tr w:rsidR="000509C8" w:rsidRPr="00426CBA" w:rsidTr="007C350B">
        <w:trPr>
          <w:trHeight w:val="421"/>
        </w:trPr>
        <w:tc>
          <w:tcPr>
            <w:tcW w:w="3011" w:type="dxa"/>
          </w:tcPr>
          <w:p w:rsidR="000509C8" w:rsidRPr="00426CBA" w:rsidRDefault="000509C8" w:rsidP="007C350B">
            <w:pPr>
              <w:spacing w:after="0" w:line="240" w:lineRule="auto"/>
              <w:jc w:val="center"/>
            </w:pPr>
            <w:r w:rsidRPr="00426CBA">
              <w:t>Название автомобиля</w:t>
            </w:r>
          </w:p>
        </w:tc>
        <w:tc>
          <w:tcPr>
            <w:tcW w:w="1917" w:type="dxa"/>
          </w:tcPr>
          <w:p w:rsidR="000509C8" w:rsidRPr="00426CBA" w:rsidRDefault="000509C8" w:rsidP="007C350B">
            <w:pPr>
              <w:spacing w:after="0" w:line="240" w:lineRule="auto"/>
              <w:jc w:val="center"/>
            </w:pPr>
            <w:r w:rsidRPr="00426CBA">
              <w:t>код</w:t>
            </w:r>
          </w:p>
        </w:tc>
        <w:tc>
          <w:tcPr>
            <w:tcW w:w="4070" w:type="dxa"/>
          </w:tcPr>
          <w:p w:rsidR="000509C8" w:rsidRPr="00426CBA" w:rsidRDefault="000509C8" w:rsidP="007C350B">
            <w:pPr>
              <w:spacing w:after="0" w:line="240" w:lineRule="auto"/>
              <w:jc w:val="center"/>
            </w:pPr>
            <w:r w:rsidRPr="00426CBA">
              <w:t>Название цвета</w:t>
            </w:r>
          </w:p>
        </w:tc>
        <w:tc>
          <w:tcPr>
            <w:tcW w:w="959" w:type="dxa"/>
          </w:tcPr>
          <w:p w:rsidR="000509C8" w:rsidRPr="00426CBA" w:rsidRDefault="000509C8" w:rsidP="007C350B">
            <w:pPr>
              <w:spacing w:after="0" w:line="240" w:lineRule="auto"/>
              <w:jc w:val="center"/>
            </w:pPr>
            <w:r w:rsidRPr="00426CBA">
              <w:t>вид</w:t>
            </w:r>
          </w:p>
        </w:tc>
        <w:tc>
          <w:tcPr>
            <w:tcW w:w="1701" w:type="dxa"/>
          </w:tcPr>
          <w:p w:rsidR="000509C8" w:rsidRPr="00426CBA" w:rsidRDefault="000509C8" w:rsidP="007C350B">
            <w:pPr>
              <w:spacing w:after="0" w:line="240" w:lineRule="auto"/>
              <w:jc w:val="center"/>
            </w:pPr>
            <w:r w:rsidRPr="00426CBA">
              <w:t>наличие</w:t>
            </w:r>
          </w:p>
        </w:tc>
      </w:tr>
      <w:tr w:rsidR="00460ACE" w:rsidRPr="00426CBA" w:rsidTr="007C350B">
        <w:trPr>
          <w:trHeight w:val="17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80092" w:rsidRPr="00426CBA" w:rsidRDefault="0072307B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MITSUBISHI  O</w:t>
            </w:r>
            <w:r w:rsidR="00E80092">
              <w:rPr>
                <w:lang w:val="en-US"/>
              </w:rPr>
              <w:t xml:space="preserve">UTLANDER </w:t>
            </w:r>
            <w:r w:rsidR="00855180">
              <w:rPr>
                <w:lang w:val="en-US"/>
              </w:rPr>
              <w:t>GT</w:t>
            </w:r>
            <w:r w:rsidR="0050194C">
              <w:rPr>
                <w:lang w:val="en-US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80092" w:rsidRPr="00426CBA" w:rsidRDefault="00E80092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80092" w:rsidRPr="00426CBA" w:rsidRDefault="00E80092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80092" w:rsidRPr="00426CBA" w:rsidRDefault="00E80092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80092" w:rsidRDefault="00E80092" w:rsidP="007C350B">
            <w:pPr>
              <w:spacing w:after="0" w:line="240" w:lineRule="auto"/>
            </w:pPr>
          </w:p>
        </w:tc>
      </w:tr>
      <w:tr w:rsidR="00855180" w:rsidRPr="00426CBA" w:rsidTr="007C350B">
        <w:trPr>
          <w:trHeight w:val="345"/>
        </w:trPr>
        <w:tc>
          <w:tcPr>
            <w:tcW w:w="3011" w:type="dxa"/>
            <w:vMerge w:val="restart"/>
            <w:tcBorders>
              <w:top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W73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BLANC BANQUISE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7E29FD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855180" w:rsidRPr="00426CBA" w:rsidTr="007C350B">
        <w:trPr>
          <w:trHeight w:val="255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W76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BLANC NACRE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7E29FD" w:rsidRDefault="00855180" w:rsidP="007C350B">
            <w:pPr>
              <w:spacing w:after="0" w:line="240" w:lineRule="auto"/>
            </w:pPr>
          </w:p>
        </w:tc>
      </w:tr>
      <w:tr w:rsidR="00855180" w:rsidRPr="00426CBA" w:rsidTr="007C350B">
        <w:trPr>
          <w:trHeight w:val="315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U22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GRIS ALUMINIUM MET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5A04CD" w:rsidRDefault="00855180" w:rsidP="007C350B">
            <w:pPr>
              <w:spacing w:after="0" w:line="240" w:lineRule="auto"/>
            </w:pPr>
          </w:p>
        </w:tc>
      </w:tr>
      <w:tr w:rsidR="00855180" w:rsidRPr="00426CBA" w:rsidTr="007C350B">
        <w:trPr>
          <w:trHeight w:val="135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U23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GRIS SHARK NACRE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262626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5A04CD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855180" w:rsidRPr="00426CBA" w:rsidTr="008A28B6">
        <w:trPr>
          <w:trHeight w:val="120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X38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NOIR PERLA NERA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</w:pPr>
          </w:p>
        </w:tc>
      </w:tr>
      <w:tr w:rsidR="00855180" w:rsidRPr="00426CBA" w:rsidTr="008A28B6">
        <w:trPr>
          <w:trHeight w:val="70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C10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NOYER AMERICAIN NACRE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84806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</w:pPr>
          </w:p>
        </w:tc>
      </w:tr>
      <w:tr w:rsidR="00855180" w:rsidRPr="00426CBA" w:rsidTr="008A28B6">
        <w:trPr>
          <w:trHeight w:val="134"/>
        </w:trPr>
        <w:tc>
          <w:tcPr>
            <w:tcW w:w="3011" w:type="dxa"/>
            <w:vMerge/>
            <w:tcBorders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D21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BLEU MONTEBELLO NACRE MET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F243E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Default="00855180" w:rsidP="007C350B">
            <w:pPr>
              <w:spacing w:after="0" w:line="240" w:lineRule="auto"/>
            </w:pPr>
          </w:p>
        </w:tc>
      </w:tr>
      <w:tr w:rsidR="005A04CD" w:rsidRPr="00426CBA" w:rsidTr="007C350B">
        <w:trPr>
          <w:trHeight w:val="70"/>
        </w:trPr>
        <w:tc>
          <w:tcPr>
            <w:tcW w:w="116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5A04CD" w:rsidRPr="00426CBA" w:rsidRDefault="005A04CD" w:rsidP="007C350B">
            <w:pPr>
              <w:spacing w:after="0"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MITSUBISHI OUTLANDER</w:t>
            </w:r>
            <w:r w:rsidR="0050194C">
              <w:rPr>
                <w:lang w:val="en-US"/>
              </w:rPr>
              <w:t xml:space="preserve"> </w:t>
            </w:r>
          </w:p>
        </w:tc>
      </w:tr>
      <w:tr w:rsidR="00855180" w:rsidRPr="00A5123B" w:rsidTr="007C350B">
        <w:trPr>
          <w:trHeight w:val="240"/>
        </w:trPr>
        <w:tc>
          <w:tcPr>
            <w:tcW w:w="3011" w:type="dxa"/>
            <w:vMerge w:val="restart"/>
            <w:tcBorders>
              <w:top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W73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BLANC BANQUISE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180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W76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BLANC NACRE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shd w:val="clear" w:color="auto" w:fill="F3F3F3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195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U22</w:t>
            </w:r>
          </w:p>
        </w:tc>
        <w:tc>
          <w:tcPr>
            <w:tcW w:w="4070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GRIS ALUMINIUM MET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C0C0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225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U23</w:t>
            </w:r>
          </w:p>
        </w:tc>
        <w:tc>
          <w:tcPr>
            <w:tcW w:w="4070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GRIS SHARK NACRE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666666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255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Pr="00426CBA" w:rsidRDefault="00855180" w:rsidP="007C350B">
            <w:pPr>
              <w:spacing w:line="240" w:lineRule="auto"/>
              <w:rPr>
                <w:lang w:val="en-US"/>
              </w:rPr>
            </w:pPr>
            <w:r w:rsidRPr="00426CBA">
              <w:rPr>
                <w:lang w:val="en-US"/>
              </w:rPr>
              <w:t>X38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NOIR PERLA NERA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191919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190"/>
        </w:trPr>
        <w:tc>
          <w:tcPr>
            <w:tcW w:w="3011" w:type="dxa"/>
            <w:vMerge/>
          </w:tcPr>
          <w:p w:rsidR="00855180" w:rsidRPr="00426CBA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Pr="00426CBA" w:rsidRDefault="00855180" w:rsidP="007C350B">
            <w:pPr>
              <w:rPr>
                <w:lang w:val="en-US"/>
              </w:rPr>
            </w:pPr>
            <w:r w:rsidRPr="00426CBA">
              <w:rPr>
                <w:lang w:val="en-US"/>
              </w:rPr>
              <w:t>D2</w:t>
            </w:r>
            <w:r>
              <w:rPr>
                <w:lang w:val="en-US"/>
              </w:rPr>
              <w:t>1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BLEU MONTEBELLO NACRE MET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333399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615"/>
        </w:trPr>
        <w:tc>
          <w:tcPr>
            <w:tcW w:w="3011" w:type="dxa"/>
            <w:vMerge/>
            <w:tcBorders>
              <w:bottom w:val="single" w:sz="4" w:space="0" w:color="auto"/>
            </w:tcBorders>
          </w:tcPr>
          <w:p w:rsidR="00855180" w:rsidRPr="00426CBA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C10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 xml:space="preserve">NOYER AMERICAIN NACRE 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4" w:space="0" w:color="auto"/>
            </w:tcBorders>
            <w:shd w:val="clear" w:color="auto" w:fill="800000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855180" w:rsidRPr="006C6F6C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5A04CD" w:rsidRPr="00A5123B" w:rsidTr="007C350B">
        <w:trPr>
          <w:trHeight w:val="238"/>
        </w:trPr>
        <w:tc>
          <w:tcPr>
            <w:tcW w:w="11658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DDD9C3"/>
          </w:tcPr>
          <w:p w:rsidR="005A04CD" w:rsidRDefault="005A04CD" w:rsidP="007C350B">
            <w:pPr>
              <w:spacing w:after="0" w:line="240" w:lineRule="auto"/>
            </w:pPr>
            <w:r>
              <w:rPr>
                <w:lang w:val="en-US"/>
              </w:rPr>
              <w:t>MITSUBISHI PAJERO</w:t>
            </w:r>
            <w:r w:rsidR="0050194C">
              <w:rPr>
                <w:lang w:val="en-US"/>
              </w:rPr>
              <w:t xml:space="preserve">  </w:t>
            </w:r>
          </w:p>
        </w:tc>
      </w:tr>
      <w:tr w:rsidR="00855180" w:rsidRPr="00A5123B" w:rsidTr="007C350B">
        <w:trPr>
          <w:trHeight w:val="580"/>
        </w:trPr>
        <w:tc>
          <w:tcPr>
            <w:tcW w:w="3011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5180" w:rsidRPr="00426CBA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W37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 w:rsidRPr="00426CBA">
              <w:rPr>
                <w:lang w:val="en-US"/>
              </w:rPr>
              <w:t>WHITE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180" w:rsidRPr="004C7D02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111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Pr="00ED6002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W23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 xml:space="preserve">WHITE PEARL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/>
          </w:tcPr>
          <w:p w:rsidR="00855180" w:rsidRPr="00C13A0B" w:rsidRDefault="00855180" w:rsidP="007C350B">
            <w:pPr>
              <w:spacing w:after="0" w:line="240" w:lineRule="auto"/>
              <w:rPr>
                <w:color w:val="F2F2F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855180" w:rsidRPr="007E29FD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855180" w:rsidRPr="00A5123B" w:rsidTr="007C350B">
        <w:trPr>
          <w:trHeight w:val="203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Pr="00C54718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C06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GREYISH BROWN MET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666666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24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Pr="00426CBA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A31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 w:rsidRPr="00426CBA">
              <w:rPr>
                <w:lang w:val="en-US"/>
              </w:rPr>
              <w:t>COOL SILVER MET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C0C0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255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S18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PRATINUM BEIGE MET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8C8C8C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51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U19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DARK GRAY METALLIC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737373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855180" w:rsidRPr="00A5123B" w:rsidTr="007C350B">
        <w:trPr>
          <w:trHeight w:val="315"/>
        </w:trPr>
        <w:tc>
          <w:tcPr>
            <w:tcW w:w="3011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X37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5180" w:rsidRDefault="00855180" w:rsidP="007C350B">
            <w:pPr>
              <w:rPr>
                <w:lang w:val="en-US"/>
              </w:rPr>
            </w:pPr>
            <w:r>
              <w:rPr>
                <w:lang w:val="en-US"/>
              </w:rPr>
              <w:t>BLACK PEARL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333333"/>
          </w:tcPr>
          <w:p w:rsidR="00855180" w:rsidRPr="00426CBA" w:rsidRDefault="00855180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5180" w:rsidRPr="002F3340" w:rsidRDefault="00855180" w:rsidP="007C350B">
            <w:pPr>
              <w:spacing w:after="0" w:line="240" w:lineRule="auto"/>
            </w:pPr>
          </w:p>
        </w:tc>
      </w:tr>
      <w:tr w:rsidR="005A04CD" w:rsidRPr="00A5123B" w:rsidTr="007C350B">
        <w:trPr>
          <w:trHeight w:val="150"/>
        </w:trPr>
        <w:tc>
          <w:tcPr>
            <w:tcW w:w="1165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:rsidR="005A04CD" w:rsidRPr="00426CBA" w:rsidRDefault="005A04CD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MITSUBISHI PAJERO SPORT</w:t>
            </w:r>
            <w:r w:rsidR="0050194C">
              <w:rPr>
                <w:lang w:val="en-US"/>
              </w:rPr>
              <w:t xml:space="preserve"> </w:t>
            </w:r>
          </w:p>
        </w:tc>
      </w:tr>
      <w:tr w:rsidR="007C350B" w:rsidRPr="00A5123B" w:rsidTr="007C350B">
        <w:trPr>
          <w:trHeight w:val="391"/>
        </w:trPr>
        <w:tc>
          <w:tcPr>
            <w:tcW w:w="3011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Pr="00426CBA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W32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Pr="004C7D02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FAIRY WHITE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7E29FD" w:rsidRDefault="007C350B" w:rsidP="007C350B">
            <w:pPr>
              <w:spacing w:after="0" w:line="240" w:lineRule="auto"/>
            </w:pPr>
          </w:p>
        </w:tc>
      </w:tr>
      <w:tr w:rsidR="007C350B" w:rsidRPr="00A5123B" w:rsidTr="007C350B">
        <w:trPr>
          <w:trHeight w:val="294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U17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 w:rsidRPr="00426CBA">
              <w:rPr>
                <w:lang w:val="en-US"/>
              </w:rPr>
              <w:t>TITANIUM GREY MET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737373"/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7E29FD" w:rsidRDefault="007C350B" w:rsidP="007C350B">
            <w:pPr>
              <w:spacing w:after="0" w:line="240" w:lineRule="auto"/>
              <w:jc w:val="center"/>
            </w:pPr>
          </w:p>
        </w:tc>
      </w:tr>
      <w:tr w:rsidR="007C350B" w:rsidRPr="00A5123B" w:rsidTr="007C350B">
        <w:trPr>
          <w:trHeight w:val="165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U25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SILVER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7E29FD" w:rsidRDefault="007C350B" w:rsidP="007C350B">
            <w:pPr>
              <w:spacing w:after="0" w:line="240" w:lineRule="auto"/>
              <w:jc w:val="center"/>
            </w:pPr>
          </w:p>
        </w:tc>
      </w:tr>
      <w:tr w:rsidR="007C350B" w:rsidRPr="00A5123B" w:rsidTr="007C350B">
        <w:trPr>
          <w:trHeight w:val="375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C17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632423"/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CF1BE1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7C350B" w:rsidRPr="00A5123B" w:rsidTr="007C350B">
        <w:trPr>
          <w:trHeight w:val="399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X08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Default="000149C2" w:rsidP="007C350B">
            <w:pPr>
              <w:rPr>
                <w:lang w:val="en-US"/>
              </w:rPr>
            </w:pPr>
            <w:r>
              <w:rPr>
                <w:rStyle w:val="carlistname"/>
              </w:rPr>
              <w:t>PYRENEES BLACK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262626"/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CF1BE1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7C350B" w:rsidRPr="00A5123B" w:rsidTr="007C350B">
        <w:trPr>
          <w:trHeight w:val="24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T64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Default="000149C2" w:rsidP="007C350B">
            <w:pPr>
              <w:rPr>
                <w:lang w:val="en-US"/>
              </w:rPr>
            </w:pPr>
            <w:r>
              <w:rPr>
                <w:rStyle w:val="carlistname"/>
              </w:rPr>
              <w:t>DEEP BLUE MICA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FF"/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2F3340" w:rsidRDefault="007C350B" w:rsidP="007C350B">
            <w:pPr>
              <w:spacing w:after="0" w:line="240" w:lineRule="auto"/>
            </w:pPr>
          </w:p>
        </w:tc>
      </w:tr>
      <w:tr w:rsidR="007C350B" w:rsidRPr="00A5123B" w:rsidTr="007C350B">
        <w:trPr>
          <w:trHeight w:val="270"/>
        </w:trPr>
        <w:tc>
          <w:tcPr>
            <w:tcW w:w="3011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W54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350B" w:rsidRDefault="007C350B" w:rsidP="007C350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426CBA" w:rsidRDefault="007C350B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350B" w:rsidRPr="00CF1BE1" w:rsidRDefault="007C350B" w:rsidP="007C350B">
            <w:pPr>
              <w:spacing w:after="0" w:line="240" w:lineRule="auto"/>
              <w:jc w:val="center"/>
            </w:pPr>
          </w:p>
        </w:tc>
      </w:tr>
      <w:tr w:rsidR="005A04CD" w:rsidRPr="00A5123B" w:rsidTr="007C350B">
        <w:trPr>
          <w:trHeight w:val="285"/>
        </w:trPr>
        <w:tc>
          <w:tcPr>
            <w:tcW w:w="1165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:rsidR="005A04CD" w:rsidRPr="00426CBA" w:rsidRDefault="005A04CD" w:rsidP="007C35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MITSUBISHI L200</w:t>
            </w:r>
            <w:r w:rsidR="0050194C">
              <w:rPr>
                <w:lang w:val="en-US"/>
              </w:rPr>
              <w:t xml:space="preserve">  </w:t>
            </w:r>
          </w:p>
        </w:tc>
      </w:tr>
      <w:tr w:rsidR="00F44087" w:rsidRPr="00A5123B" w:rsidTr="00953BA1">
        <w:trPr>
          <w:trHeight w:val="300"/>
        </w:trPr>
        <w:tc>
          <w:tcPr>
            <w:tcW w:w="3011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087" w:rsidRPr="00426CBA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W32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 xml:space="preserve">FAIRY WHITE 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44087" w:rsidRPr="000725AC" w:rsidRDefault="00F44087" w:rsidP="007C350B">
            <w:pPr>
              <w:spacing w:after="0" w:line="240" w:lineRule="auto"/>
            </w:pPr>
            <w:bookmarkStart w:id="0" w:name="_GoBack"/>
            <w:bookmarkEnd w:id="0"/>
          </w:p>
        </w:tc>
      </w:tr>
      <w:tr w:rsidR="00F44087" w:rsidRPr="00A5123B" w:rsidTr="008A28B6">
        <w:trPr>
          <w:trHeight w:val="33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X08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PYRENEES BLACK PEARL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0D0D0D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44087" w:rsidRPr="00CF1BE1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F44087" w:rsidRPr="00A5123B" w:rsidTr="00953BA1">
        <w:trPr>
          <w:trHeight w:val="195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U25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 xml:space="preserve"> SILVER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F44087" w:rsidRPr="00C93D19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F44087" w:rsidRPr="00A5123B" w:rsidTr="008A28B6">
        <w:trPr>
          <w:trHeight w:val="30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U17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F44087" w:rsidRDefault="000149C2" w:rsidP="007C350B">
            <w:pPr>
              <w:rPr>
                <w:lang w:val="en-US"/>
              </w:rPr>
            </w:pPr>
            <w:r>
              <w:rPr>
                <w:rStyle w:val="carlistname"/>
              </w:rPr>
              <w:t>TITANIUM GRAY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shd w:val="clear" w:color="auto" w:fill="262626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F44087" w:rsidRDefault="00F44087" w:rsidP="007C350B">
            <w:pPr>
              <w:spacing w:after="0" w:line="240" w:lineRule="auto"/>
            </w:pPr>
          </w:p>
        </w:tc>
      </w:tr>
      <w:tr w:rsidR="00F44087" w:rsidRPr="00A5123B" w:rsidTr="00953BA1">
        <w:trPr>
          <w:trHeight w:val="21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D23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 xml:space="preserve">BLUE 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548DD4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44087" w:rsidRPr="000725AC" w:rsidRDefault="00F44087" w:rsidP="007C350B">
            <w:pPr>
              <w:spacing w:after="0" w:line="240" w:lineRule="auto"/>
            </w:pPr>
          </w:p>
        </w:tc>
      </w:tr>
      <w:tr w:rsidR="00F44087" w:rsidRPr="00A5123B" w:rsidTr="00953BA1">
        <w:trPr>
          <w:trHeight w:val="240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C06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QARTZ BROWN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404040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44087" w:rsidRPr="000725AC" w:rsidRDefault="00F44087" w:rsidP="007C350B">
            <w:pPr>
              <w:spacing w:after="0" w:line="240" w:lineRule="auto"/>
            </w:pPr>
          </w:p>
        </w:tc>
      </w:tr>
      <w:tr w:rsidR="00F44087" w:rsidRPr="00A5123B" w:rsidTr="00953BA1">
        <w:trPr>
          <w:trHeight w:val="255"/>
        </w:trPr>
        <w:tc>
          <w:tcPr>
            <w:tcW w:w="3011" w:type="dxa"/>
            <w:vMerge/>
            <w:tcBorders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F27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auto"/>
              <w:bottom w:val="single" w:sz="4" w:space="0" w:color="auto"/>
            </w:tcBorders>
            <w:shd w:val="clear" w:color="auto" w:fill="4A442A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F44087" w:rsidRPr="000725AC" w:rsidRDefault="00F44087" w:rsidP="007C350B">
            <w:pPr>
              <w:spacing w:after="0" w:line="240" w:lineRule="auto"/>
            </w:pPr>
          </w:p>
        </w:tc>
      </w:tr>
      <w:tr w:rsidR="00F44087" w:rsidRPr="00A5123B" w:rsidTr="00953BA1">
        <w:trPr>
          <w:trHeight w:val="255"/>
        </w:trPr>
        <w:tc>
          <w:tcPr>
            <w:tcW w:w="3011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W54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F44087" w:rsidRDefault="00F44087" w:rsidP="007C350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</w:tcPr>
          <w:p w:rsidR="00F44087" w:rsidRPr="00426CBA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F44087" w:rsidRPr="00C93D19" w:rsidRDefault="00F44087" w:rsidP="007C350B">
            <w:pPr>
              <w:spacing w:after="0" w:line="240" w:lineRule="auto"/>
              <w:rPr>
                <w:lang w:val="en-US"/>
              </w:rPr>
            </w:pPr>
          </w:p>
        </w:tc>
      </w:tr>
      <w:tr w:rsidR="0050194C" w:rsidRPr="00A5123B" w:rsidTr="007C350B">
        <w:trPr>
          <w:trHeight w:val="22232"/>
        </w:trPr>
        <w:tc>
          <w:tcPr>
            <w:tcW w:w="3011" w:type="dxa"/>
            <w:tcBorders>
              <w:top w:val="single" w:sz="4" w:space="0" w:color="auto"/>
              <w:right w:val="single" w:sz="2" w:space="0" w:color="auto"/>
            </w:tcBorders>
          </w:tcPr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Default="0050194C" w:rsidP="007C350B">
            <w:pPr>
              <w:rPr>
                <w:lang w:val="en-US"/>
              </w:rPr>
            </w:pPr>
          </w:p>
          <w:p w:rsidR="0050194C" w:rsidRPr="00426CBA" w:rsidRDefault="0050194C" w:rsidP="007C350B">
            <w:pPr>
              <w:rPr>
                <w:lang w:val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2" w:space="0" w:color="auto"/>
            </w:tcBorders>
          </w:tcPr>
          <w:p w:rsidR="0050194C" w:rsidRDefault="0050194C" w:rsidP="007C350B">
            <w:pPr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194C" w:rsidRPr="00426CBA" w:rsidRDefault="0050194C" w:rsidP="007C350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13A0B" w:rsidRPr="00C13A0B" w:rsidRDefault="00C13A0B" w:rsidP="00C13A0B">
      <w:pPr>
        <w:spacing w:after="0"/>
        <w:rPr>
          <w:vanish/>
        </w:rPr>
      </w:pPr>
    </w:p>
    <w:tbl>
      <w:tblPr>
        <w:tblpPr w:leftFromText="180" w:rightFromText="180" w:vertAnchor="text" w:horzAnchor="page" w:tblpX="9622" w:tblpY="907"/>
        <w:tblOverlap w:val="never"/>
        <w:tblW w:w="72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"/>
        <w:gridCol w:w="114"/>
      </w:tblGrid>
      <w:tr w:rsidR="000509C8" w:rsidRPr="00A5123B">
        <w:trPr>
          <w:trHeight w:val="367"/>
          <w:tblCellSpacing w:w="0" w:type="dxa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09C8" w:rsidRPr="00A5123B" w:rsidRDefault="000509C8" w:rsidP="00A51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09C8" w:rsidRPr="0029592D" w:rsidRDefault="000509C8" w:rsidP="00A51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3A0B" w:rsidRPr="00C13A0B" w:rsidRDefault="00C13A0B" w:rsidP="00C13A0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265"/>
        <w:tblOverlap w:val="never"/>
        <w:tblW w:w="2060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"/>
        <w:gridCol w:w="3831"/>
      </w:tblGrid>
      <w:tr w:rsidR="000509C8" w:rsidRPr="00A5123B">
        <w:trPr>
          <w:tblCellSpacing w:w="0" w:type="dxa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09C8" w:rsidRPr="00A5123B" w:rsidRDefault="000509C8" w:rsidP="00A51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09C8" w:rsidRPr="009B2BED" w:rsidRDefault="000509C8" w:rsidP="00A51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09C8" w:rsidRPr="00F25182" w:rsidRDefault="000509C8">
      <w:pPr>
        <w:rPr>
          <w:lang w:val="en-US"/>
        </w:rPr>
      </w:pPr>
      <w:r w:rsidRPr="00F25182">
        <w:rPr>
          <w:lang w:val="en-US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509C8" w:rsidRPr="00A5123B"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5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</w:tr>
      <w:tr w:rsidR="000509C8" w:rsidRPr="00A5123B"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5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509C8" w:rsidRPr="00F25182" w:rsidRDefault="000509C8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509C8" w:rsidRPr="00A5123B"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5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</w:tr>
      <w:tr w:rsidR="000509C8" w:rsidRPr="00A5123B"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5" w:type="dxa"/>
          </w:tcPr>
          <w:p w:rsidR="000509C8" w:rsidRPr="00426CBA" w:rsidRDefault="000509C8" w:rsidP="00426CB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509C8" w:rsidRPr="00F25182" w:rsidRDefault="000509C8">
      <w:pPr>
        <w:rPr>
          <w:lang w:val="en-US"/>
        </w:rPr>
      </w:pPr>
    </w:p>
    <w:p w:rsidR="000509C8" w:rsidRPr="00F25182" w:rsidRDefault="000509C8">
      <w:pPr>
        <w:rPr>
          <w:lang w:val="en-US"/>
        </w:rPr>
      </w:pPr>
    </w:p>
    <w:p w:rsidR="000509C8" w:rsidRPr="00F25182" w:rsidRDefault="000509C8">
      <w:pPr>
        <w:rPr>
          <w:lang w:val="en-US"/>
        </w:rPr>
      </w:pPr>
      <w:r w:rsidRPr="00F25182">
        <w:rPr>
          <w:lang w:val="en-US"/>
        </w:rPr>
        <w:br w:type="page"/>
      </w:r>
    </w:p>
    <w:p w:rsidR="000509C8" w:rsidRPr="00F25182" w:rsidRDefault="000509C8">
      <w:pPr>
        <w:rPr>
          <w:lang w:val="en-US"/>
        </w:rPr>
      </w:pPr>
    </w:p>
    <w:sectPr w:rsidR="000509C8" w:rsidRPr="00F25182" w:rsidSect="00823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EC" w:rsidRDefault="007B4EEC" w:rsidP="0029592D">
      <w:pPr>
        <w:spacing w:after="0" w:line="240" w:lineRule="auto"/>
      </w:pPr>
      <w:r>
        <w:separator/>
      </w:r>
    </w:p>
  </w:endnote>
  <w:endnote w:type="continuationSeparator" w:id="0">
    <w:p w:rsidR="007B4EEC" w:rsidRDefault="007B4EEC" w:rsidP="0029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A3" w:rsidRDefault="00617A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A3" w:rsidRDefault="00617A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A3" w:rsidRDefault="00617A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EC" w:rsidRDefault="007B4EEC" w:rsidP="0029592D">
      <w:pPr>
        <w:spacing w:after="0" w:line="240" w:lineRule="auto"/>
      </w:pPr>
      <w:r>
        <w:separator/>
      </w:r>
    </w:p>
  </w:footnote>
  <w:footnote w:type="continuationSeparator" w:id="0">
    <w:p w:rsidR="007B4EEC" w:rsidRDefault="007B4EEC" w:rsidP="0029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A3" w:rsidRDefault="00617A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A3" w:rsidRDefault="00617A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A3" w:rsidRDefault="00617A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2D"/>
    <w:rsid w:val="00000457"/>
    <w:rsid w:val="000149C2"/>
    <w:rsid w:val="000354CD"/>
    <w:rsid w:val="000509C8"/>
    <w:rsid w:val="000725AC"/>
    <w:rsid w:val="000B0E89"/>
    <w:rsid w:val="000D4B31"/>
    <w:rsid w:val="000F4342"/>
    <w:rsid w:val="0012367F"/>
    <w:rsid w:val="0013101E"/>
    <w:rsid w:val="001D09A3"/>
    <w:rsid w:val="0029592D"/>
    <w:rsid w:val="002E28D0"/>
    <w:rsid w:val="002F3340"/>
    <w:rsid w:val="003040C6"/>
    <w:rsid w:val="003045C4"/>
    <w:rsid w:val="00315DCB"/>
    <w:rsid w:val="003405F6"/>
    <w:rsid w:val="00426CBA"/>
    <w:rsid w:val="00460ACE"/>
    <w:rsid w:val="00474AA1"/>
    <w:rsid w:val="0048167F"/>
    <w:rsid w:val="004C7D02"/>
    <w:rsid w:val="0050194C"/>
    <w:rsid w:val="00534C62"/>
    <w:rsid w:val="00584CAD"/>
    <w:rsid w:val="005A04CD"/>
    <w:rsid w:val="005B5DEA"/>
    <w:rsid w:val="005D4443"/>
    <w:rsid w:val="00617AA3"/>
    <w:rsid w:val="006C6F6C"/>
    <w:rsid w:val="00722FBE"/>
    <w:rsid w:val="0072307B"/>
    <w:rsid w:val="007B4EEC"/>
    <w:rsid w:val="007C350B"/>
    <w:rsid w:val="007C6FB1"/>
    <w:rsid w:val="007E29FD"/>
    <w:rsid w:val="008236B7"/>
    <w:rsid w:val="00855180"/>
    <w:rsid w:val="008A28B6"/>
    <w:rsid w:val="008D1519"/>
    <w:rsid w:val="0090791B"/>
    <w:rsid w:val="009251C9"/>
    <w:rsid w:val="00977384"/>
    <w:rsid w:val="009B2BED"/>
    <w:rsid w:val="009C0551"/>
    <w:rsid w:val="009E4282"/>
    <w:rsid w:val="00A20BF9"/>
    <w:rsid w:val="00A5123B"/>
    <w:rsid w:val="00AA7FFE"/>
    <w:rsid w:val="00AC37CE"/>
    <w:rsid w:val="00BF4486"/>
    <w:rsid w:val="00C13A0B"/>
    <w:rsid w:val="00C14990"/>
    <w:rsid w:val="00C54718"/>
    <w:rsid w:val="00C7336E"/>
    <w:rsid w:val="00C93D19"/>
    <w:rsid w:val="00CD50A9"/>
    <w:rsid w:val="00CF1BE1"/>
    <w:rsid w:val="00D23028"/>
    <w:rsid w:val="00D37098"/>
    <w:rsid w:val="00D847FB"/>
    <w:rsid w:val="00E62D54"/>
    <w:rsid w:val="00E80092"/>
    <w:rsid w:val="00ED6002"/>
    <w:rsid w:val="00F25182"/>
    <w:rsid w:val="00F44087"/>
    <w:rsid w:val="00FD14DC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9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9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9592D"/>
  </w:style>
  <w:style w:type="paragraph" w:styleId="a6">
    <w:name w:val="footer"/>
    <w:basedOn w:val="a"/>
    <w:link w:val="a7"/>
    <w:uiPriority w:val="99"/>
    <w:semiHidden/>
    <w:rsid w:val="0029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9592D"/>
  </w:style>
  <w:style w:type="character" w:styleId="a8">
    <w:name w:val="Hyperlink"/>
    <w:uiPriority w:val="99"/>
    <w:semiHidden/>
    <w:rsid w:val="0029592D"/>
    <w:rPr>
      <w:color w:val="0000FF"/>
      <w:u w:val="single"/>
    </w:rPr>
  </w:style>
  <w:style w:type="character" w:customStyle="1" w:styleId="carlistname">
    <w:name w:val="car_list_name"/>
    <w:rsid w:val="00014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9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9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9592D"/>
  </w:style>
  <w:style w:type="paragraph" w:styleId="a6">
    <w:name w:val="footer"/>
    <w:basedOn w:val="a"/>
    <w:link w:val="a7"/>
    <w:uiPriority w:val="99"/>
    <w:semiHidden/>
    <w:rsid w:val="0029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9592D"/>
  </w:style>
  <w:style w:type="character" w:styleId="a8">
    <w:name w:val="Hyperlink"/>
    <w:uiPriority w:val="99"/>
    <w:semiHidden/>
    <w:rsid w:val="0029592D"/>
    <w:rPr>
      <w:color w:val="0000FF"/>
      <w:u w:val="single"/>
    </w:rPr>
  </w:style>
  <w:style w:type="character" w:customStyle="1" w:styleId="carlistname">
    <w:name w:val="car_list_name"/>
    <w:rsid w:val="0001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Субботин В.В. </cp:lastModifiedBy>
  <cp:revision>2</cp:revision>
  <dcterms:created xsi:type="dcterms:W3CDTF">2017-05-10T01:36:00Z</dcterms:created>
  <dcterms:modified xsi:type="dcterms:W3CDTF">2017-05-10T01:36:00Z</dcterms:modified>
</cp:coreProperties>
</file>