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37" w:tblpY="691"/>
        <w:tblW w:w="11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1917"/>
        <w:gridCol w:w="4070"/>
        <w:gridCol w:w="959"/>
        <w:gridCol w:w="1701"/>
      </w:tblGrid>
      <w:tr w:rsidR="000509C8" w:rsidRPr="00426CBA" w:rsidTr="00B13B9E">
        <w:trPr>
          <w:trHeight w:val="421"/>
        </w:trPr>
        <w:tc>
          <w:tcPr>
            <w:tcW w:w="3011" w:type="dxa"/>
          </w:tcPr>
          <w:p w:rsidR="000509C8" w:rsidRPr="00426CBA" w:rsidRDefault="000509C8" w:rsidP="005D4443">
            <w:pPr>
              <w:spacing w:after="0" w:line="240" w:lineRule="auto"/>
              <w:jc w:val="center"/>
            </w:pPr>
            <w:r w:rsidRPr="00426CBA">
              <w:t>Название автомобиля</w:t>
            </w:r>
          </w:p>
        </w:tc>
        <w:tc>
          <w:tcPr>
            <w:tcW w:w="1917" w:type="dxa"/>
          </w:tcPr>
          <w:p w:rsidR="000509C8" w:rsidRPr="00426CBA" w:rsidRDefault="000509C8" w:rsidP="005D4443">
            <w:pPr>
              <w:spacing w:after="0" w:line="240" w:lineRule="auto"/>
              <w:jc w:val="center"/>
            </w:pPr>
            <w:r w:rsidRPr="00426CBA">
              <w:t>код</w:t>
            </w:r>
          </w:p>
        </w:tc>
        <w:tc>
          <w:tcPr>
            <w:tcW w:w="4070" w:type="dxa"/>
          </w:tcPr>
          <w:p w:rsidR="000509C8" w:rsidRPr="00426CBA" w:rsidRDefault="000509C8" w:rsidP="005D4443">
            <w:pPr>
              <w:spacing w:after="0" w:line="240" w:lineRule="auto"/>
              <w:jc w:val="center"/>
            </w:pPr>
            <w:r w:rsidRPr="00426CBA">
              <w:t>Название цвета</w:t>
            </w:r>
          </w:p>
        </w:tc>
        <w:tc>
          <w:tcPr>
            <w:tcW w:w="959" w:type="dxa"/>
          </w:tcPr>
          <w:p w:rsidR="000509C8" w:rsidRPr="00426CBA" w:rsidRDefault="000509C8" w:rsidP="005D4443">
            <w:pPr>
              <w:spacing w:after="0" w:line="240" w:lineRule="auto"/>
              <w:jc w:val="center"/>
            </w:pPr>
            <w:r w:rsidRPr="00426CBA">
              <w:t>вид</w:t>
            </w:r>
          </w:p>
        </w:tc>
        <w:tc>
          <w:tcPr>
            <w:tcW w:w="1701" w:type="dxa"/>
          </w:tcPr>
          <w:p w:rsidR="000509C8" w:rsidRPr="00426CBA" w:rsidRDefault="000509C8" w:rsidP="005D4443">
            <w:pPr>
              <w:spacing w:after="0" w:line="240" w:lineRule="auto"/>
              <w:jc w:val="center"/>
            </w:pPr>
          </w:p>
        </w:tc>
      </w:tr>
      <w:tr w:rsidR="000509C8" w:rsidRPr="00426CBA" w:rsidTr="00B13B9E">
        <w:trPr>
          <w:trHeight w:val="288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t>MITSUBISHI i-</w:t>
            </w:r>
            <w:proofErr w:type="spellStart"/>
            <w:r w:rsidRPr="00426CBA">
              <w:t>MiEV</w:t>
            </w:r>
            <w:proofErr w:type="spellEnd"/>
            <w:r w:rsidRPr="00426CBA"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t xml:space="preserve">  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33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3405F6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61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93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BLUE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42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P39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BA">
              <w:rPr>
                <w:lang w:val="en-US"/>
              </w:rPr>
              <w:t>RASPBERY RED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30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5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X42</w:t>
            </w: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AMETHIST BLACK PEARL</w:t>
            </w: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77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5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  <w:r w:rsidRPr="00426CBA">
              <w:rPr>
                <w:lang w:val="en-US"/>
              </w:rPr>
              <w:t>MITSUBISHI LANCER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9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2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3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WARM SILWER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5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X42 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AMETHIST BLACK PEARL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7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DARK BLUE PEARL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8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RED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33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MITSUBISHI LANCER EVO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W37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2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47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 xml:space="preserve">TITANIUM GREY MET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37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U02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DARK GREY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6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D06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BLUE 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1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RED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8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94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MITSUBISHI ASX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W12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BLOOMINGTON WHITE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0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U04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QUICK SILVER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6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D17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KAWA SEMI BLUE METALLIC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5B5DE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6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X42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AMETHIST BLACK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20202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5B5DE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P26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RED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5B5DE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21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W55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WHITE PEARL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5B5DE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315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U17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TITANIUM GREY MET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5B5DEA" w:rsidRDefault="000509C8" w:rsidP="005D4443">
            <w:pPr>
              <w:spacing w:after="0" w:line="240" w:lineRule="auto"/>
            </w:pPr>
          </w:p>
        </w:tc>
      </w:tr>
      <w:tr w:rsidR="000509C8" w:rsidRPr="00426CBA" w:rsidTr="00B13B9E">
        <w:trPr>
          <w:trHeight w:val="15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B13B9E">
        <w:trPr>
          <w:trHeight w:val="2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MITSUBISHI OUTLANDER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W73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BLANC BANQUISE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80"/>
        </w:trPr>
        <w:tc>
          <w:tcPr>
            <w:tcW w:w="3011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W76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BLANC NACRE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2" w:space="0" w:color="auto"/>
            </w:tcBorders>
            <w:shd w:val="clear" w:color="auto" w:fill="F3F3F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9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U22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GRIS ALUMINIUM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2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U23</w:t>
            </w:r>
          </w:p>
        </w:tc>
        <w:tc>
          <w:tcPr>
            <w:tcW w:w="4070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GRIS SHARK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X38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NOIR PERLA NERA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19191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9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D2</w:t>
            </w:r>
            <w:r>
              <w:rPr>
                <w:lang w:val="en-US"/>
              </w:rPr>
              <w:t>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BLEU MONTEBELLO NACRE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9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4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  <w:r w:rsidRPr="00426CBA">
              <w:rPr>
                <w:lang w:val="en-US"/>
              </w:rPr>
              <w:t>P48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ROUGE ERYTHREE NACRE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80000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81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  <w:p w:rsidR="000509C8" w:rsidRDefault="000509C8" w:rsidP="005D4443">
            <w:pPr>
              <w:rPr>
                <w:lang w:val="en-US"/>
              </w:rPr>
            </w:pPr>
          </w:p>
          <w:p w:rsidR="000509C8" w:rsidRPr="00426CBA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MITSUBISHI PAJERO 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  <w:p w:rsidR="000509C8" w:rsidRPr="00426CBA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W37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  <w:p w:rsidR="000509C8" w:rsidRDefault="000509C8" w:rsidP="005D4443">
            <w:pPr>
              <w:rPr>
                <w:lang w:val="en-US"/>
              </w:rPr>
            </w:pPr>
          </w:p>
          <w:p w:rsidR="000509C8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lastRenderedPageBreak/>
              <w:t>WHITE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B13B9E">
        <w:trPr>
          <w:trHeight w:val="203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C5471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GREYISH BROWN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66666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A31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 w:rsidRPr="00426CBA">
              <w:rPr>
                <w:lang w:val="en-US"/>
              </w:rPr>
              <w:t>COOL SILVER MET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C0C0C0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5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S18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PRATINUM BEIGE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8C8C8C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51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U19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DARK GRAY METALLIC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31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X37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33333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5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B13B9E">
        <w:trPr>
          <w:trHeight w:val="1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MITSUBISHI PAJERO SPORT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FAIRY WHITE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58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A02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DARK GREY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6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A66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37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GREYISH BROWN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39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PYRENEES 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T64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PERL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FF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7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W54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2F3340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8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</w:tr>
      <w:tr w:rsidR="000509C8" w:rsidRPr="00A5123B" w:rsidTr="00B13B9E">
        <w:trPr>
          <w:trHeight w:val="30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MITSUBISHI L200</w:t>
            </w: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Pr="00426CBA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FAIRY WHITE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33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A02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DARK GREY PEARL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18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A66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1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C06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GREYISH BROWN MET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737373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240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X08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PYRENEES BLACK PEARL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262626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5D4443">
            <w:pPr>
              <w:spacing w:after="0" w:line="240" w:lineRule="auto"/>
            </w:pPr>
          </w:p>
        </w:tc>
      </w:tr>
      <w:tr w:rsidR="000509C8" w:rsidRPr="00A5123B" w:rsidTr="00B13B9E">
        <w:trPr>
          <w:trHeight w:val="525"/>
        </w:trPr>
        <w:tc>
          <w:tcPr>
            <w:tcW w:w="30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</w:p>
        </w:tc>
        <w:tc>
          <w:tcPr>
            <w:tcW w:w="1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>T64</w:t>
            </w:r>
          </w:p>
        </w:tc>
        <w:tc>
          <w:tcPr>
            <w:tcW w:w="4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09C8" w:rsidRDefault="000509C8" w:rsidP="005D4443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PERL 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FF"/>
          </w:tcPr>
          <w:p w:rsidR="000509C8" w:rsidRPr="00426CBA" w:rsidRDefault="000509C8" w:rsidP="005D444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0509C8" w:rsidRPr="000725AC" w:rsidRDefault="000509C8" w:rsidP="005D4443">
            <w:pPr>
              <w:spacing w:after="0" w:line="240" w:lineRule="auto"/>
            </w:pPr>
          </w:p>
        </w:tc>
      </w:tr>
    </w:tbl>
    <w:p w:rsidR="000509C8" w:rsidRPr="00F25182" w:rsidRDefault="000509C8">
      <w:pPr>
        <w:rPr>
          <w:lang w:val="en-US"/>
        </w:rPr>
      </w:pPr>
      <w:bookmarkStart w:id="0" w:name="_GoBack"/>
      <w:bookmarkEnd w:id="0"/>
    </w:p>
    <w:p w:rsidR="000509C8" w:rsidRPr="00F25182" w:rsidRDefault="000509C8">
      <w:pPr>
        <w:rPr>
          <w:lang w:val="en-US"/>
        </w:rPr>
      </w:pPr>
    </w:p>
    <w:p w:rsidR="000509C8" w:rsidRPr="00F25182" w:rsidRDefault="000509C8">
      <w:pPr>
        <w:rPr>
          <w:lang w:val="en-US"/>
        </w:rPr>
      </w:pPr>
    </w:p>
    <w:p w:rsidR="000509C8" w:rsidRPr="00F25182" w:rsidRDefault="000509C8">
      <w:pPr>
        <w:rPr>
          <w:lang w:val="en-US"/>
        </w:rPr>
      </w:pPr>
      <w:r w:rsidRPr="00F25182">
        <w:rPr>
          <w:lang w:val="en-US"/>
        </w:rPr>
        <w:br w:type="page"/>
      </w:r>
    </w:p>
    <w:p w:rsidR="000509C8" w:rsidRPr="00F25182" w:rsidRDefault="000509C8">
      <w:pPr>
        <w:rPr>
          <w:lang w:val="en-US"/>
        </w:rPr>
      </w:pPr>
    </w:p>
    <w:sectPr w:rsidR="000509C8" w:rsidRPr="00F25182" w:rsidSect="008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44" w:rsidRDefault="00CC1F44" w:rsidP="0029592D">
      <w:pPr>
        <w:spacing w:after="0" w:line="240" w:lineRule="auto"/>
      </w:pPr>
      <w:r>
        <w:separator/>
      </w:r>
    </w:p>
  </w:endnote>
  <w:endnote w:type="continuationSeparator" w:id="0">
    <w:p w:rsidR="00CC1F44" w:rsidRDefault="00CC1F44" w:rsidP="002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44" w:rsidRDefault="00CC1F44" w:rsidP="0029592D">
      <w:pPr>
        <w:spacing w:after="0" w:line="240" w:lineRule="auto"/>
      </w:pPr>
      <w:r>
        <w:separator/>
      </w:r>
    </w:p>
  </w:footnote>
  <w:footnote w:type="continuationSeparator" w:id="0">
    <w:p w:rsidR="00CC1F44" w:rsidRDefault="00CC1F44" w:rsidP="0029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D"/>
    <w:rsid w:val="00000457"/>
    <w:rsid w:val="000509C8"/>
    <w:rsid w:val="000725AC"/>
    <w:rsid w:val="0013101E"/>
    <w:rsid w:val="0029592D"/>
    <w:rsid w:val="002E28D0"/>
    <w:rsid w:val="002F3340"/>
    <w:rsid w:val="003405F6"/>
    <w:rsid w:val="00426CBA"/>
    <w:rsid w:val="00474AA1"/>
    <w:rsid w:val="00534C62"/>
    <w:rsid w:val="005B5DEA"/>
    <w:rsid w:val="005D4443"/>
    <w:rsid w:val="00722FBE"/>
    <w:rsid w:val="007C6FB1"/>
    <w:rsid w:val="008236B7"/>
    <w:rsid w:val="008D1519"/>
    <w:rsid w:val="009251C9"/>
    <w:rsid w:val="009B2BED"/>
    <w:rsid w:val="009E4282"/>
    <w:rsid w:val="00A20BF9"/>
    <w:rsid w:val="00A5123B"/>
    <w:rsid w:val="00AA7FFE"/>
    <w:rsid w:val="00AC37CE"/>
    <w:rsid w:val="00B13B9E"/>
    <w:rsid w:val="00C14990"/>
    <w:rsid w:val="00C54718"/>
    <w:rsid w:val="00C7336E"/>
    <w:rsid w:val="00CC1F44"/>
    <w:rsid w:val="00CD50A9"/>
    <w:rsid w:val="00D37098"/>
    <w:rsid w:val="00F2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92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92D"/>
  </w:style>
  <w:style w:type="paragraph" w:styleId="a6">
    <w:name w:val="footer"/>
    <w:basedOn w:val="a"/>
    <w:link w:val="a7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592D"/>
  </w:style>
  <w:style w:type="character" w:styleId="a8">
    <w:name w:val="Hyperlink"/>
    <w:basedOn w:val="a0"/>
    <w:uiPriority w:val="99"/>
    <w:semiHidden/>
    <w:rsid w:val="00295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592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92D"/>
  </w:style>
  <w:style w:type="paragraph" w:styleId="a6">
    <w:name w:val="footer"/>
    <w:basedOn w:val="a"/>
    <w:link w:val="a7"/>
    <w:uiPriority w:val="99"/>
    <w:semiHidden/>
    <w:rsid w:val="0029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592D"/>
  </w:style>
  <w:style w:type="character" w:styleId="a8">
    <w:name w:val="Hyperlink"/>
    <w:basedOn w:val="a0"/>
    <w:uiPriority w:val="99"/>
    <w:semiHidden/>
    <w:rsid w:val="00295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HOMER</cp:lastModifiedBy>
  <cp:revision>2</cp:revision>
  <dcterms:created xsi:type="dcterms:W3CDTF">2014-07-16T03:15:00Z</dcterms:created>
  <dcterms:modified xsi:type="dcterms:W3CDTF">2014-07-16T03:15:00Z</dcterms:modified>
</cp:coreProperties>
</file>